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6B708"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r>
        <w:rPr>
          <w:rFonts w:ascii="Helvetica" w:hAnsi="Helvetica" w:cs="Helvetica"/>
          <w:color w:val="000000"/>
          <w:sz w:val="48"/>
          <w:szCs w:val="48"/>
        </w:rPr>
        <w:t>Genesis 15:15 “You shall be buried in a good old age”.</w:t>
      </w:r>
    </w:p>
    <w:p w14:paraId="3EA86534"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p>
    <w:p w14:paraId="5D3F57AD"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r>
        <w:rPr>
          <w:rFonts w:ascii="Helvetica" w:hAnsi="Helvetica" w:cs="Helvetica"/>
          <w:color w:val="000000"/>
          <w:sz w:val="48"/>
          <w:szCs w:val="48"/>
        </w:rPr>
        <w:t>Exodus 15:26 “I am the Lord Your Healer”.</w:t>
      </w:r>
    </w:p>
    <w:p w14:paraId="6213753E"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p>
    <w:p w14:paraId="1F85ACDC"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r>
        <w:rPr>
          <w:rFonts w:ascii="Helvetica" w:hAnsi="Helvetica" w:cs="Helvetica"/>
          <w:color w:val="000000"/>
          <w:sz w:val="48"/>
          <w:szCs w:val="48"/>
        </w:rPr>
        <w:t xml:space="preserve">Exodus 23:25-26 “I will take sickness away from the midst of You and the number of your days I will </w:t>
      </w:r>
      <w:proofErr w:type="spellStart"/>
      <w:r>
        <w:rPr>
          <w:rFonts w:ascii="Helvetica" w:hAnsi="Helvetica" w:cs="Helvetica"/>
          <w:color w:val="000000"/>
          <w:sz w:val="48"/>
          <w:szCs w:val="48"/>
        </w:rPr>
        <w:t>fulfill</w:t>
      </w:r>
      <w:proofErr w:type="spellEnd"/>
      <w:r>
        <w:rPr>
          <w:rFonts w:ascii="Helvetica" w:hAnsi="Helvetica" w:cs="Helvetica"/>
          <w:color w:val="000000"/>
          <w:sz w:val="48"/>
          <w:szCs w:val="48"/>
        </w:rPr>
        <w:t>”.</w:t>
      </w:r>
    </w:p>
    <w:p w14:paraId="66452586"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p>
    <w:p w14:paraId="05BD68F7"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r>
        <w:rPr>
          <w:rFonts w:ascii="Helvetica" w:hAnsi="Helvetica" w:cs="Helvetica"/>
          <w:color w:val="000000"/>
          <w:sz w:val="48"/>
          <w:szCs w:val="48"/>
        </w:rPr>
        <w:t>Deuteronomy 11:9, 21 “It will be well with You and Your days shall be multiplied and prolonged as the days of Heaven upon the Earth”.</w:t>
      </w:r>
    </w:p>
    <w:p w14:paraId="4E7072B1"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p>
    <w:p w14:paraId="4AECDB86"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r>
        <w:rPr>
          <w:rFonts w:ascii="Helvetica" w:hAnsi="Helvetica" w:cs="Helvetica"/>
          <w:color w:val="000000"/>
          <w:sz w:val="48"/>
          <w:szCs w:val="48"/>
        </w:rPr>
        <w:t>Deuteronomy 23: 5,21 “I turned the curse into a blessing unto You, because I loved You”.</w:t>
      </w:r>
    </w:p>
    <w:p w14:paraId="7BAE7ABE"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p>
    <w:p w14:paraId="6FA7CDC5"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r>
        <w:rPr>
          <w:rFonts w:ascii="Helvetica" w:hAnsi="Helvetica" w:cs="Helvetica"/>
          <w:color w:val="000000"/>
          <w:sz w:val="48"/>
          <w:szCs w:val="48"/>
        </w:rPr>
        <w:t xml:space="preserve">Deuteronomy 28:61 &amp; Galatians 3:13 “I have redeemed You from EVERY sickness and EVERY plague”. </w:t>
      </w:r>
    </w:p>
    <w:p w14:paraId="138DFD6C"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p>
    <w:p w14:paraId="493FDFA4"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r>
        <w:rPr>
          <w:rFonts w:ascii="Helvetica" w:hAnsi="Helvetica" w:cs="Helvetica"/>
          <w:color w:val="000000"/>
          <w:sz w:val="48"/>
          <w:szCs w:val="48"/>
        </w:rPr>
        <w:lastRenderedPageBreak/>
        <w:t xml:space="preserve">Job 33:24-25 “I have found a RANSOM for You, </w:t>
      </w:r>
      <w:proofErr w:type="gramStart"/>
      <w:r>
        <w:rPr>
          <w:rFonts w:ascii="Helvetica" w:hAnsi="Helvetica" w:cs="Helvetica"/>
          <w:color w:val="000000"/>
          <w:sz w:val="48"/>
          <w:szCs w:val="48"/>
        </w:rPr>
        <w:t>Your</w:t>
      </w:r>
      <w:proofErr w:type="gramEnd"/>
      <w:r>
        <w:rPr>
          <w:rFonts w:ascii="Helvetica" w:hAnsi="Helvetica" w:cs="Helvetica"/>
          <w:color w:val="000000"/>
          <w:sz w:val="48"/>
          <w:szCs w:val="48"/>
        </w:rPr>
        <w:t xml:space="preserve"> flesh shall be fresher than a child’s and You shall return to the days of Your youth”.</w:t>
      </w:r>
    </w:p>
    <w:p w14:paraId="32737464"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p>
    <w:p w14:paraId="1244E3B1"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r>
        <w:rPr>
          <w:rFonts w:ascii="Helvetica" w:hAnsi="Helvetica" w:cs="Helvetica"/>
          <w:color w:val="000000"/>
          <w:sz w:val="48"/>
          <w:szCs w:val="48"/>
        </w:rPr>
        <w:t>Psalm 23:4 “Though You walk through the valley of the shadow of death, do NOT fear evil, for I am with You”.</w:t>
      </w:r>
    </w:p>
    <w:p w14:paraId="77DFBC16"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p>
    <w:p w14:paraId="5D3FA06F"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r>
        <w:rPr>
          <w:rFonts w:ascii="Helvetica" w:hAnsi="Helvetica" w:cs="Helvetica"/>
          <w:color w:val="000000"/>
          <w:sz w:val="48"/>
          <w:szCs w:val="48"/>
        </w:rPr>
        <w:t>Psalm 29:11 “I will give You strength and will bless You with peace”.</w:t>
      </w:r>
    </w:p>
    <w:p w14:paraId="6CFAB9AF"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p>
    <w:p w14:paraId="69B255F9"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r>
        <w:rPr>
          <w:rFonts w:ascii="Helvetica" w:hAnsi="Helvetica" w:cs="Helvetica"/>
          <w:color w:val="000000"/>
          <w:sz w:val="48"/>
          <w:szCs w:val="48"/>
        </w:rPr>
        <w:t>Psalm 34:19 “I deliver You from ALL afflictions, no matter how many they are”.</w:t>
      </w:r>
    </w:p>
    <w:p w14:paraId="799924C5"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p>
    <w:p w14:paraId="03248851"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r>
        <w:rPr>
          <w:rFonts w:ascii="Helvetica" w:hAnsi="Helvetica" w:cs="Helvetica"/>
          <w:color w:val="000000"/>
          <w:sz w:val="48"/>
          <w:szCs w:val="48"/>
        </w:rPr>
        <w:t xml:space="preserve">Psalm 41:2 “I will preserve You and keep You alive”. </w:t>
      </w:r>
    </w:p>
    <w:p w14:paraId="2B8E2A86"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p>
    <w:p w14:paraId="080218C6"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r>
        <w:rPr>
          <w:rFonts w:ascii="Helvetica" w:hAnsi="Helvetica" w:cs="Helvetica"/>
          <w:color w:val="000000"/>
          <w:sz w:val="48"/>
          <w:szCs w:val="48"/>
        </w:rPr>
        <w:t>Psalm 91:10 “No plague shall come near Your dwelling”.</w:t>
      </w:r>
    </w:p>
    <w:p w14:paraId="537D0FFD"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p>
    <w:p w14:paraId="7FDB2F41"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r>
        <w:rPr>
          <w:rFonts w:ascii="Helvetica" w:hAnsi="Helvetica" w:cs="Helvetica"/>
          <w:color w:val="000000"/>
          <w:sz w:val="48"/>
          <w:szCs w:val="48"/>
        </w:rPr>
        <w:t>Psalm 91:16 “I will satisfy You with LONG life”.</w:t>
      </w:r>
    </w:p>
    <w:p w14:paraId="16B0C25B"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p>
    <w:p w14:paraId="161CECB6"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sz w:val="48"/>
          <w:szCs w:val="48"/>
        </w:rPr>
        <w:t>Psalm 103:3 “I heal ALL Your diseases</w:t>
      </w:r>
      <w:r>
        <w:rPr>
          <w:rFonts w:ascii="Helvetica" w:hAnsi="Helvetica" w:cs="Helvetica"/>
          <w:color w:val="000000"/>
          <w:kern w:val="1"/>
          <w:sz w:val="48"/>
          <w:szCs w:val="48"/>
        </w:rPr>
        <w:t>”.</w:t>
      </w:r>
    </w:p>
    <w:p w14:paraId="6EB1B8D0"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330BF455"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Psalm 107:20 “I sent My Word and healed You and delivered You from Your destructions”.</w:t>
      </w:r>
    </w:p>
    <w:p w14:paraId="6CA92297"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2FA0E029"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Psalm 118:17 “</w:t>
      </w:r>
      <w:r>
        <w:rPr>
          <w:rFonts w:ascii="Helvetica" w:hAnsi="Helvetica" w:cs="Helvetica"/>
          <w:color w:val="000000"/>
          <w:sz w:val="48"/>
          <w:szCs w:val="48"/>
        </w:rPr>
        <w:t>You shall NOT die, but live and declare My works</w:t>
      </w:r>
      <w:r>
        <w:rPr>
          <w:rFonts w:ascii="Helvetica" w:hAnsi="Helvetica" w:cs="Helvetica"/>
          <w:color w:val="000000"/>
          <w:kern w:val="1"/>
          <w:sz w:val="48"/>
          <w:szCs w:val="48"/>
        </w:rPr>
        <w:t>”.</w:t>
      </w:r>
    </w:p>
    <w:p w14:paraId="49C44E8C"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0B063FE8"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Psalm 138:2 “I have magnified My Word above ALL My name”.</w:t>
      </w:r>
    </w:p>
    <w:p w14:paraId="09CE621B"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4D964979"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Psalm 147:3 “I heal Your broken heart and bind up Your wounds”.</w:t>
      </w:r>
    </w:p>
    <w:p w14:paraId="198D927B"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67394542"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Proverbs 3:8 &amp; 4:10, 20-23 “The years of Your life will be MANY… Trust Me and that will bring health to Your navel and marrow to Your bones… My words are life to You and health to ALL Your flesh”.</w:t>
      </w:r>
    </w:p>
    <w:p w14:paraId="1B22E73F"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250E0F70"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Proverbs 15:30 “My good report - My Gospel - My Good News - makes Your bones fat”.</w:t>
      </w:r>
    </w:p>
    <w:p w14:paraId="27731454"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04DFAFCA"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Proverbs 17:22 и Nehemiah 8:10 “My joy is Your strength. A merry heart does good like a medicine”.</w:t>
      </w:r>
    </w:p>
    <w:p w14:paraId="1467809F"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61BE1BFE"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Isaiah 38:16,20 “I will recover You and make You to life. I am ready to save You”.</w:t>
      </w:r>
    </w:p>
    <w:p w14:paraId="5544BD02"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4913D87B"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Isaiah 40:31; 41:10 “I will renew Your strength. You will run and NOT grow weary. I will strengthen and help You”.</w:t>
      </w:r>
    </w:p>
    <w:p w14:paraId="1964CFF6"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4B8ACBB6"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 xml:space="preserve">Isaiah 46:4 “To Your old age and </w:t>
      </w:r>
      <w:proofErr w:type="spellStart"/>
      <w:r>
        <w:rPr>
          <w:rFonts w:ascii="Helvetica" w:hAnsi="Helvetica" w:cs="Helvetica"/>
          <w:color w:val="000000"/>
          <w:kern w:val="1"/>
          <w:sz w:val="48"/>
          <w:szCs w:val="48"/>
        </w:rPr>
        <w:t>gray</w:t>
      </w:r>
      <w:proofErr w:type="spellEnd"/>
      <w:r>
        <w:rPr>
          <w:rFonts w:ascii="Helvetica" w:hAnsi="Helvetica" w:cs="Helvetica"/>
          <w:color w:val="000000"/>
          <w:kern w:val="1"/>
          <w:sz w:val="48"/>
          <w:szCs w:val="48"/>
        </w:rPr>
        <w:t xml:space="preserve"> hairs, I will carry You and I will deliver You”.</w:t>
      </w:r>
    </w:p>
    <w:p w14:paraId="26B5D990"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296837FD"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Isaiah 53:4 “I bore Your sickness”.</w:t>
      </w:r>
    </w:p>
    <w:p w14:paraId="1E38B41D"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00626FCA"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Isaiah 55:11 “The Word that comes out of My mouth does NOT return to Me void, but accomplishes that which I please and prospers in the thing whereto I send it”.</w:t>
      </w:r>
    </w:p>
    <w:p w14:paraId="5B675526"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263A7890"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Isaiah 58:8 “Your light shall break forth as the morning and Your health shall spring forth SPEEDILY”.</w:t>
      </w:r>
    </w:p>
    <w:p w14:paraId="2C2FE170"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43E85736"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Jeremiah 29:11 “My thoughts for You are thoughts of peace and not of evil. I want to give You future and hope - an expected end”.</w:t>
      </w:r>
    </w:p>
    <w:p w14:paraId="43667E12"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4DFF4F01"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Jeremiah 30:17 “I will restore health unto You and I will heal You of Your wounds”.</w:t>
      </w:r>
    </w:p>
    <w:p w14:paraId="5686CABB"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0C1C3AF5"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Jeremiah 33:6 “I will cure You and will reveal unto You the ABUNDANCE of peace and truth”.</w:t>
      </w:r>
    </w:p>
    <w:p w14:paraId="320E865F"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7245BB48"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 xml:space="preserve">Ezekiel 37:5, 14 “I will cause breath to enter into You and You shall LIVE. I shall put My Spirit in You and You shall LIVE”. </w:t>
      </w:r>
    </w:p>
    <w:p w14:paraId="782EB203"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32701CD8"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Amos 5:4 “Seek Me and You shall LIVE”.</w:t>
      </w:r>
    </w:p>
    <w:p w14:paraId="120F58C6"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71CD5049"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Malachi 4:2 “I have arisen with healing in My wings”.</w:t>
      </w:r>
    </w:p>
    <w:p w14:paraId="6C8DEEBD"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1C0CA9FF"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Matthew 4:23 “I am healing ALL MANNER of sickness and ALL MANNER of disease”.</w:t>
      </w:r>
    </w:p>
    <w:p w14:paraId="2CE24D51"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00BCE051"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Matthew 8:3 “I will, be thou clean”.</w:t>
      </w:r>
    </w:p>
    <w:p w14:paraId="68F62644"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4626EA4D"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Matthew 8:17 “I took Your infirmities. I bore Your sicknesses”.</w:t>
      </w:r>
    </w:p>
    <w:p w14:paraId="5DF76AFB"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77D0054F"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 xml:space="preserve">Matthew 10:1 &amp; Luke 9:1 “I give You power and authority over ALL unclean spirits, to cast them out, and to heal ALL MANNER of disease”. </w:t>
      </w:r>
    </w:p>
    <w:p w14:paraId="026897A5"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018E56CF"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 xml:space="preserve">Matthew 12:15 “I </w:t>
      </w:r>
      <w:proofErr w:type="spellStart"/>
      <w:r>
        <w:rPr>
          <w:rFonts w:ascii="Helvetica" w:hAnsi="Helvetica" w:cs="Helvetica"/>
          <w:color w:val="000000"/>
          <w:kern w:val="1"/>
          <w:sz w:val="48"/>
          <w:szCs w:val="48"/>
        </w:rPr>
        <w:t>heal</w:t>
      </w:r>
      <w:proofErr w:type="spellEnd"/>
      <w:r>
        <w:rPr>
          <w:rFonts w:ascii="Helvetica" w:hAnsi="Helvetica" w:cs="Helvetica"/>
          <w:color w:val="000000"/>
          <w:kern w:val="1"/>
          <w:sz w:val="48"/>
          <w:szCs w:val="48"/>
        </w:rPr>
        <w:t xml:space="preserve"> them ALL”.</w:t>
      </w:r>
    </w:p>
    <w:p w14:paraId="4CA4E9B7"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6DA6E9E3"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Matthew 14:36 “As many as touch Me are made PERFECTLY WHOLE”.</w:t>
      </w:r>
    </w:p>
    <w:p w14:paraId="3767A373"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1DF64188"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Matthew 15:26 “Healing is the children’s bread”.</w:t>
      </w:r>
    </w:p>
    <w:p w14:paraId="0B3CAE37"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31F4231D"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Mark 9:23; 11:23-24 “If You can believe, ALL things are possible to him that believes”.</w:t>
      </w:r>
    </w:p>
    <w:p w14:paraId="7DF3CCAC"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0CFFEB15"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Mark 16:17-18 “</w:t>
      </w:r>
      <w:r>
        <w:rPr>
          <w:rFonts w:ascii="Helvetica" w:hAnsi="Helvetica" w:cs="Helvetica"/>
          <w:color w:val="000000"/>
          <w:sz w:val="48"/>
          <w:szCs w:val="48"/>
        </w:rPr>
        <w:t xml:space="preserve">When hands are laid on You, </w:t>
      </w:r>
      <w:proofErr w:type="gramStart"/>
      <w:r>
        <w:rPr>
          <w:rFonts w:ascii="Helvetica" w:hAnsi="Helvetica" w:cs="Helvetica"/>
          <w:color w:val="000000"/>
          <w:sz w:val="48"/>
          <w:szCs w:val="48"/>
        </w:rPr>
        <w:t>You</w:t>
      </w:r>
      <w:proofErr w:type="gramEnd"/>
      <w:r>
        <w:rPr>
          <w:rFonts w:ascii="Helvetica" w:hAnsi="Helvetica" w:cs="Helvetica"/>
          <w:color w:val="000000"/>
          <w:sz w:val="48"/>
          <w:szCs w:val="48"/>
        </w:rPr>
        <w:t xml:space="preserve"> shall recover, and when You lay hands on the sick, they shall recover</w:t>
      </w:r>
      <w:r>
        <w:rPr>
          <w:rFonts w:ascii="Helvetica" w:hAnsi="Helvetica" w:cs="Helvetica"/>
          <w:color w:val="000000"/>
          <w:kern w:val="1"/>
          <w:sz w:val="48"/>
          <w:szCs w:val="48"/>
        </w:rPr>
        <w:t>”.</w:t>
      </w:r>
    </w:p>
    <w:p w14:paraId="50EA3D33"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453AACB0"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 xml:space="preserve">Luke 4:18; Isaiah 10:27; 61:1 “My anointing heals the </w:t>
      </w:r>
      <w:proofErr w:type="spellStart"/>
      <w:r>
        <w:rPr>
          <w:rFonts w:ascii="Helvetica" w:hAnsi="Helvetica" w:cs="Helvetica"/>
          <w:color w:val="000000"/>
          <w:kern w:val="1"/>
          <w:sz w:val="48"/>
          <w:szCs w:val="48"/>
        </w:rPr>
        <w:t>brokenhearted</w:t>
      </w:r>
      <w:proofErr w:type="spellEnd"/>
      <w:r>
        <w:rPr>
          <w:rFonts w:ascii="Helvetica" w:hAnsi="Helvetica" w:cs="Helvetica"/>
          <w:color w:val="000000"/>
          <w:kern w:val="1"/>
          <w:sz w:val="48"/>
          <w:szCs w:val="48"/>
        </w:rPr>
        <w:t>, delivers the captives, recovers sight to the blind and sets at liberty those that are bruised”.</w:t>
      </w:r>
    </w:p>
    <w:p w14:paraId="76FFA9A3"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491BB9EA"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 xml:space="preserve">Luke 9:11 “I heal those who have need of healing”. </w:t>
      </w:r>
    </w:p>
    <w:p w14:paraId="47B82ED5"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7FE97FA3"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Luke 10:19 “I give You authority over ALL the enemy’s power and NOTHING shall by ANY MEANS hurt You”.</w:t>
      </w:r>
    </w:p>
    <w:p w14:paraId="3BD27D63"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15210B78"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Luke 13:16 &amp; 2 Corinthians 6:2 “Sickness is satanic bondage and You ought to be loosed today”.</w:t>
      </w:r>
    </w:p>
    <w:p w14:paraId="2FC1BF87"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36DD7C14"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 xml:space="preserve">John 6:33, 35, 63 “I am the bread of life. I give </w:t>
      </w:r>
      <w:proofErr w:type="spellStart"/>
      <w:r>
        <w:rPr>
          <w:rFonts w:ascii="Helvetica" w:hAnsi="Helvetica" w:cs="Helvetica"/>
          <w:color w:val="000000"/>
          <w:kern w:val="1"/>
          <w:sz w:val="48"/>
          <w:szCs w:val="48"/>
        </w:rPr>
        <w:t>You</w:t>
      </w:r>
      <w:proofErr w:type="spellEnd"/>
      <w:r>
        <w:rPr>
          <w:rFonts w:ascii="Helvetica" w:hAnsi="Helvetica" w:cs="Helvetica"/>
          <w:color w:val="000000"/>
          <w:kern w:val="1"/>
          <w:sz w:val="48"/>
          <w:szCs w:val="48"/>
        </w:rPr>
        <w:t xml:space="preserve"> life. The words that I speak to You </w:t>
      </w:r>
      <w:proofErr w:type="gramStart"/>
      <w:r>
        <w:rPr>
          <w:rFonts w:ascii="Helvetica" w:hAnsi="Helvetica" w:cs="Helvetica"/>
          <w:color w:val="000000"/>
          <w:kern w:val="1"/>
          <w:sz w:val="48"/>
          <w:szCs w:val="48"/>
        </w:rPr>
        <w:t>are</w:t>
      </w:r>
      <w:proofErr w:type="gramEnd"/>
      <w:r>
        <w:rPr>
          <w:rFonts w:ascii="Helvetica" w:hAnsi="Helvetica" w:cs="Helvetica"/>
          <w:color w:val="000000"/>
          <w:kern w:val="1"/>
          <w:sz w:val="48"/>
          <w:szCs w:val="48"/>
        </w:rPr>
        <w:t xml:space="preserve"> Spirit and Life”.</w:t>
      </w:r>
    </w:p>
    <w:p w14:paraId="69EDE387"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663EB132"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sz w:val="48"/>
          <w:szCs w:val="48"/>
        </w:rPr>
        <w:t>John 10:10 “I am come that You might have life and that You might have it MORE ABUNDANTLY”.</w:t>
      </w:r>
    </w:p>
    <w:p w14:paraId="0E20AE5F"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16CE38DF"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sz w:val="48"/>
          <w:szCs w:val="48"/>
        </w:rPr>
        <w:t>John</w:t>
      </w:r>
      <w:r>
        <w:rPr>
          <w:rFonts w:ascii="Helvetica" w:hAnsi="Helvetica" w:cs="Helvetica"/>
          <w:color w:val="000000"/>
          <w:kern w:val="1"/>
          <w:sz w:val="48"/>
          <w:szCs w:val="48"/>
        </w:rPr>
        <w:t xml:space="preserve"> 11:25 “I am the Resurrection and the Life”.</w:t>
      </w:r>
    </w:p>
    <w:p w14:paraId="00688BFF"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45CF65F7"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sz w:val="48"/>
          <w:szCs w:val="48"/>
        </w:rPr>
        <w:t>John</w:t>
      </w:r>
      <w:r>
        <w:rPr>
          <w:rFonts w:ascii="Helvetica" w:hAnsi="Helvetica" w:cs="Helvetica"/>
          <w:color w:val="000000"/>
          <w:kern w:val="1"/>
          <w:sz w:val="48"/>
          <w:szCs w:val="48"/>
        </w:rPr>
        <w:t xml:space="preserve"> 14:12 “If You believe in Me, </w:t>
      </w:r>
      <w:proofErr w:type="gramStart"/>
      <w:r>
        <w:rPr>
          <w:rFonts w:ascii="Helvetica" w:hAnsi="Helvetica" w:cs="Helvetica"/>
          <w:color w:val="000000"/>
          <w:kern w:val="1"/>
          <w:sz w:val="48"/>
          <w:szCs w:val="48"/>
        </w:rPr>
        <w:t>You</w:t>
      </w:r>
      <w:proofErr w:type="gramEnd"/>
      <w:r>
        <w:rPr>
          <w:rFonts w:ascii="Helvetica" w:hAnsi="Helvetica" w:cs="Helvetica"/>
          <w:color w:val="000000"/>
          <w:kern w:val="1"/>
          <w:sz w:val="48"/>
          <w:szCs w:val="48"/>
        </w:rPr>
        <w:t xml:space="preserve"> will do the same works as Me and even greater”.</w:t>
      </w:r>
    </w:p>
    <w:p w14:paraId="408794A4"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2C5E2CA0"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sz w:val="48"/>
          <w:szCs w:val="48"/>
        </w:rPr>
        <w:t>John</w:t>
      </w:r>
      <w:r>
        <w:rPr>
          <w:rFonts w:ascii="Helvetica" w:hAnsi="Helvetica" w:cs="Helvetica"/>
          <w:color w:val="000000"/>
          <w:kern w:val="1"/>
          <w:sz w:val="48"/>
          <w:szCs w:val="48"/>
        </w:rPr>
        <w:t xml:space="preserve"> 14:14 “If You ask ANYTHING in My name, I will do it”.</w:t>
      </w:r>
    </w:p>
    <w:p w14:paraId="33E2AFD2"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1A7FDFE3"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sz w:val="48"/>
          <w:szCs w:val="48"/>
        </w:rPr>
        <w:t>John</w:t>
      </w:r>
      <w:r>
        <w:rPr>
          <w:rFonts w:ascii="Helvetica" w:hAnsi="Helvetica" w:cs="Helvetica"/>
          <w:color w:val="000000"/>
          <w:kern w:val="1"/>
          <w:sz w:val="48"/>
          <w:szCs w:val="48"/>
        </w:rPr>
        <w:t xml:space="preserve"> 15:15 &amp; 1 John 3:8 “I am Your friend and for this purpose I was manifested, that I might destroy the works of the devil. I live in You now, so You can do the same”.</w:t>
      </w:r>
    </w:p>
    <w:p w14:paraId="36BCBDB7"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01C6DC71"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 xml:space="preserve">Acts 3:16 “Faith in My name makes You STRONG and gives You PERFECT SOUNDNESS”. </w:t>
      </w:r>
    </w:p>
    <w:p w14:paraId="45038F0D"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3493C1D0"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Acts 10:38 “I do GOOD and heal ALL that are oppressed of the devil”.</w:t>
      </w:r>
    </w:p>
    <w:p w14:paraId="237F1C1C"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p>
    <w:p w14:paraId="5E6625F4"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r>
        <w:rPr>
          <w:rFonts w:ascii="Helvetica" w:hAnsi="Helvetica" w:cs="Helvetica"/>
          <w:color w:val="000000"/>
          <w:sz w:val="48"/>
          <w:szCs w:val="48"/>
        </w:rPr>
        <w:t>Romans 4:17 “I raise the dead and call those things that be not as though they were”.</w:t>
      </w:r>
    </w:p>
    <w:p w14:paraId="0FCADBEF"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p>
    <w:p w14:paraId="74640E94"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r>
        <w:rPr>
          <w:rFonts w:ascii="Helvetica" w:hAnsi="Helvetica" w:cs="Helvetica"/>
          <w:color w:val="000000"/>
          <w:sz w:val="48"/>
          <w:szCs w:val="48"/>
        </w:rPr>
        <w:t>Romans</w:t>
      </w:r>
      <w:r>
        <w:rPr>
          <w:rFonts w:ascii="Helvetica" w:hAnsi="Helvetica" w:cs="Helvetica"/>
          <w:color w:val="000000"/>
          <w:kern w:val="1"/>
          <w:sz w:val="48"/>
          <w:szCs w:val="48"/>
        </w:rPr>
        <w:t xml:space="preserve"> 8:2 “</w:t>
      </w:r>
      <w:r>
        <w:rPr>
          <w:rFonts w:ascii="Helvetica" w:hAnsi="Helvetica" w:cs="Helvetica"/>
          <w:color w:val="000000"/>
          <w:sz w:val="48"/>
          <w:szCs w:val="48"/>
        </w:rPr>
        <w:t>The law of the Spirit of life in Me has made You free from the law of sin and death</w:t>
      </w:r>
      <w:r>
        <w:rPr>
          <w:rFonts w:ascii="Helvetica" w:hAnsi="Helvetica" w:cs="Helvetica"/>
          <w:color w:val="000000"/>
          <w:kern w:val="1"/>
          <w:sz w:val="48"/>
          <w:szCs w:val="48"/>
        </w:rPr>
        <w:t>”.</w:t>
      </w:r>
    </w:p>
    <w:p w14:paraId="3D902ACB"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p>
    <w:p w14:paraId="5EC67E4B"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r>
        <w:rPr>
          <w:rFonts w:ascii="Helvetica" w:hAnsi="Helvetica" w:cs="Helvetica"/>
          <w:color w:val="000000"/>
          <w:sz w:val="48"/>
          <w:szCs w:val="48"/>
        </w:rPr>
        <w:t>Romans 8:11 “The same Spirit that raised Me from the dead now lives in You and that Spirit will quicken Your mortal body”.</w:t>
      </w:r>
    </w:p>
    <w:p w14:paraId="7FE7E732" w14:textId="77777777" w:rsidR="00C4236F" w:rsidRDefault="00C4236F" w:rsidP="00C4236F">
      <w:pPr>
        <w:widowControl w:val="0"/>
        <w:autoSpaceDE w:val="0"/>
        <w:autoSpaceDN w:val="0"/>
        <w:adjustRightInd w:val="0"/>
        <w:rPr>
          <w:rFonts w:ascii="Helvetica" w:hAnsi="Helvetica" w:cs="Helvetica"/>
          <w:color w:val="000000"/>
          <w:sz w:val="48"/>
          <w:szCs w:val="48"/>
        </w:rPr>
      </w:pPr>
    </w:p>
    <w:p w14:paraId="7E9D7534"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r>
        <w:rPr>
          <w:rFonts w:ascii="Helvetica" w:hAnsi="Helvetica" w:cs="Helvetica"/>
          <w:color w:val="000000"/>
          <w:sz w:val="48"/>
          <w:szCs w:val="48"/>
        </w:rPr>
        <w:t xml:space="preserve">Romans 16:20 “I am the God of peace and I crush </w:t>
      </w:r>
      <w:proofErr w:type="spellStart"/>
      <w:r>
        <w:rPr>
          <w:rFonts w:ascii="Helvetica" w:hAnsi="Helvetica" w:cs="Helvetica"/>
          <w:color w:val="000000"/>
          <w:sz w:val="48"/>
          <w:szCs w:val="48"/>
        </w:rPr>
        <w:t>satan</w:t>
      </w:r>
      <w:proofErr w:type="spellEnd"/>
      <w:r>
        <w:rPr>
          <w:rFonts w:ascii="Helvetica" w:hAnsi="Helvetica" w:cs="Helvetica"/>
          <w:color w:val="000000"/>
          <w:sz w:val="48"/>
          <w:szCs w:val="48"/>
        </w:rPr>
        <w:t xml:space="preserve"> under Your feet”.</w:t>
      </w:r>
    </w:p>
    <w:p w14:paraId="79A63875"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p>
    <w:p w14:paraId="78D0E859"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sz w:val="48"/>
          <w:szCs w:val="48"/>
        </w:rPr>
        <w:t>1 Corinthians 6:19 “Your body is a Temple of My Spirit”.</w:t>
      </w:r>
    </w:p>
    <w:p w14:paraId="016E8450"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07D6ACC9"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 xml:space="preserve">1 </w:t>
      </w:r>
      <w:r>
        <w:rPr>
          <w:rFonts w:ascii="Helvetica" w:hAnsi="Helvetica" w:cs="Helvetica"/>
          <w:color w:val="000000"/>
          <w:sz w:val="48"/>
          <w:szCs w:val="48"/>
        </w:rPr>
        <w:t>Corinthians</w:t>
      </w:r>
      <w:r>
        <w:rPr>
          <w:rFonts w:ascii="Helvetica" w:hAnsi="Helvetica" w:cs="Helvetica"/>
          <w:color w:val="000000"/>
          <w:kern w:val="1"/>
          <w:sz w:val="48"/>
          <w:szCs w:val="48"/>
        </w:rPr>
        <w:t xml:space="preserve"> 12:9 “I have set gifts of healings in My body”.</w:t>
      </w:r>
    </w:p>
    <w:p w14:paraId="51AF4594"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4C0D2AB3"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r>
        <w:rPr>
          <w:rFonts w:ascii="Helvetica" w:hAnsi="Helvetica" w:cs="Helvetica"/>
          <w:color w:val="000000"/>
          <w:kern w:val="1"/>
          <w:sz w:val="48"/>
          <w:szCs w:val="48"/>
        </w:rPr>
        <w:t xml:space="preserve">2 </w:t>
      </w:r>
      <w:r>
        <w:rPr>
          <w:rFonts w:ascii="Helvetica" w:hAnsi="Helvetica" w:cs="Helvetica"/>
          <w:color w:val="000000"/>
          <w:sz w:val="48"/>
          <w:szCs w:val="48"/>
        </w:rPr>
        <w:t>Corinthians</w:t>
      </w:r>
      <w:r>
        <w:rPr>
          <w:rFonts w:ascii="Helvetica" w:hAnsi="Helvetica" w:cs="Helvetica"/>
          <w:color w:val="000000"/>
          <w:kern w:val="1"/>
          <w:sz w:val="48"/>
          <w:szCs w:val="48"/>
        </w:rPr>
        <w:t xml:space="preserve"> 1:10 “I have delivered You from death, I do deliver You and if You trust Me, I will yet deliver You”.</w:t>
      </w:r>
    </w:p>
    <w:p w14:paraId="302BF4C9"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215AA21B"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 xml:space="preserve">2 </w:t>
      </w:r>
      <w:r>
        <w:rPr>
          <w:rFonts w:ascii="Helvetica" w:hAnsi="Helvetica" w:cs="Helvetica"/>
          <w:color w:val="000000"/>
          <w:sz w:val="48"/>
          <w:szCs w:val="48"/>
        </w:rPr>
        <w:t>Corinthians</w:t>
      </w:r>
      <w:r>
        <w:rPr>
          <w:rFonts w:ascii="Helvetica" w:hAnsi="Helvetica" w:cs="Helvetica"/>
          <w:color w:val="000000"/>
          <w:kern w:val="1"/>
          <w:sz w:val="48"/>
          <w:szCs w:val="48"/>
        </w:rPr>
        <w:t xml:space="preserve"> 1:20 “ALL My promises in Jesus are YES and AMEN”.</w:t>
      </w:r>
    </w:p>
    <w:p w14:paraId="2D09AC8B"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672D15F4"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r>
        <w:rPr>
          <w:rFonts w:ascii="Helvetica" w:hAnsi="Helvetica" w:cs="Helvetica"/>
          <w:color w:val="000000"/>
          <w:sz w:val="48"/>
          <w:szCs w:val="48"/>
        </w:rPr>
        <w:t>2 Corinthians 2:14 “I am ALWAYS leading You in a triumphant procession in Christ”.</w:t>
      </w:r>
    </w:p>
    <w:p w14:paraId="47B01A17"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p>
    <w:p w14:paraId="49E5C623" w14:textId="77777777" w:rsidR="00C4236F" w:rsidRDefault="00C4236F" w:rsidP="00C4236F">
      <w:pPr>
        <w:widowControl w:val="0"/>
        <w:autoSpaceDE w:val="0"/>
        <w:autoSpaceDN w:val="0"/>
        <w:adjustRightInd w:val="0"/>
        <w:rPr>
          <w:rFonts w:ascii="Helvetica" w:hAnsi="Helvetica" w:cs="Helvetica"/>
          <w:color w:val="000000"/>
          <w:kern w:val="1"/>
          <w:sz w:val="48"/>
          <w:szCs w:val="48"/>
        </w:rPr>
      </w:pPr>
      <w:r>
        <w:rPr>
          <w:rFonts w:ascii="Helvetica" w:hAnsi="Helvetica" w:cs="Helvetica"/>
          <w:color w:val="000000"/>
          <w:sz w:val="48"/>
          <w:szCs w:val="48"/>
        </w:rPr>
        <w:t xml:space="preserve">2 Corinthians 6:18 “I am Your Father and You </w:t>
      </w:r>
      <w:proofErr w:type="gramStart"/>
      <w:r>
        <w:rPr>
          <w:rFonts w:ascii="Helvetica" w:hAnsi="Helvetica" w:cs="Helvetica"/>
          <w:color w:val="000000"/>
          <w:sz w:val="48"/>
          <w:szCs w:val="48"/>
        </w:rPr>
        <w:t>are</w:t>
      </w:r>
      <w:proofErr w:type="gramEnd"/>
      <w:r>
        <w:rPr>
          <w:rFonts w:ascii="Helvetica" w:hAnsi="Helvetica" w:cs="Helvetica"/>
          <w:color w:val="000000"/>
          <w:sz w:val="48"/>
          <w:szCs w:val="48"/>
        </w:rPr>
        <w:t xml:space="preserve"> My son”.</w:t>
      </w:r>
    </w:p>
    <w:p w14:paraId="0EEF0821"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0317A48C"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Ephesians 1:21-22 “I have given You My name and have put ALL things under Your feet”.</w:t>
      </w:r>
    </w:p>
    <w:p w14:paraId="3D103812"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3243E0A3"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48"/>
          <w:szCs w:val="48"/>
        </w:rPr>
      </w:pPr>
      <w:r>
        <w:rPr>
          <w:rFonts w:ascii="Helvetica" w:hAnsi="Helvetica" w:cs="Helvetica"/>
          <w:color w:val="000000"/>
          <w:kern w:val="1"/>
          <w:sz w:val="48"/>
          <w:szCs w:val="48"/>
        </w:rPr>
        <w:t>Ephesians 6:2-3 “I want it to be well with You and I want You to live LONG on the Earth”.</w:t>
      </w:r>
    </w:p>
    <w:p w14:paraId="710D8C60" w14:textId="77777777" w:rsidR="00C4236F" w:rsidRDefault="00C4236F" w:rsidP="00C4236F">
      <w:pPr>
        <w:widowControl w:val="0"/>
        <w:autoSpaceDE w:val="0"/>
        <w:autoSpaceDN w:val="0"/>
        <w:adjustRightInd w:val="0"/>
        <w:rPr>
          <w:rFonts w:ascii="Helvetica" w:hAnsi="Helvetica" w:cs="Helvetica"/>
          <w:color w:val="000000"/>
          <w:sz w:val="48"/>
          <w:szCs w:val="48"/>
        </w:rPr>
      </w:pPr>
    </w:p>
    <w:p w14:paraId="2FCF43CD"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Philippians 4:6 “Be careful for NOTHING, but in everything by prayer and supplication with thanksgiving send Your requests to Me”.</w:t>
      </w:r>
    </w:p>
    <w:p w14:paraId="3D68CBF1"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7864A66D"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Philippians 4:19 “I meet ALL of Your needs according to My riches in Glory”.</w:t>
      </w:r>
    </w:p>
    <w:p w14:paraId="4851A78C"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7F957AC0"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Colossians 1:13 “</w:t>
      </w:r>
      <w:r>
        <w:rPr>
          <w:rFonts w:ascii="Helvetica" w:hAnsi="Helvetica" w:cs="Helvetica"/>
          <w:color w:val="000000"/>
          <w:sz w:val="48"/>
          <w:szCs w:val="48"/>
        </w:rPr>
        <w:t>I have delivered You from the authority of darkness</w:t>
      </w:r>
      <w:r>
        <w:rPr>
          <w:rFonts w:ascii="Helvetica" w:hAnsi="Helvetica" w:cs="Helvetica"/>
          <w:color w:val="000000"/>
          <w:kern w:val="1"/>
          <w:sz w:val="48"/>
          <w:szCs w:val="48"/>
        </w:rPr>
        <w:t>”.</w:t>
      </w:r>
    </w:p>
    <w:p w14:paraId="2493103D"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38E2AAA2"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2 Timothy 1:7 “I have NOT given You a spirit of fear, but of power, of love and of a sound mind”.</w:t>
      </w:r>
    </w:p>
    <w:p w14:paraId="6AB8E4B6"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522B0E7B"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2 Timothy 4:18 “I will deliver You from EVERY evil work”.</w:t>
      </w:r>
    </w:p>
    <w:p w14:paraId="58D761E5"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59D36688"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Hebrews 2:9, 14, 15 “I tasted death for You. I destroyed the devil who had the power of death. I have delivered You from the fear of death and bondage”.</w:t>
      </w:r>
    </w:p>
    <w:p w14:paraId="1E114F2B"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1916DD58"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James 5:14-15 “Let the elders anoint You and pray for You in My name and I will raise You up”.</w:t>
      </w:r>
    </w:p>
    <w:p w14:paraId="1D363FB4"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4536A1D9" w14:textId="77777777" w:rsidR="00C4236F" w:rsidRDefault="00C4236F" w:rsidP="00C4236F">
      <w:pPr>
        <w:widowControl w:val="0"/>
        <w:autoSpaceDE w:val="0"/>
        <w:autoSpaceDN w:val="0"/>
        <w:adjustRightInd w:val="0"/>
        <w:rPr>
          <w:rFonts w:ascii="Helvetica" w:hAnsi="Helvetica" w:cs="Helvetica"/>
          <w:color w:val="000000"/>
          <w:kern w:val="1"/>
          <w:sz w:val="48"/>
          <w:szCs w:val="48"/>
        </w:rPr>
      </w:pPr>
      <w:r>
        <w:rPr>
          <w:rFonts w:ascii="Helvetica" w:hAnsi="Helvetica" w:cs="Helvetica"/>
          <w:color w:val="000000"/>
          <w:sz w:val="48"/>
          <w:szCs w:val="48"/>
        </w:rPr>
        <w:t>1 Peter 1:23 “My seed - My Word - My DNA, which lives forever, is what got You born again”.</w:t>
      </w:r>
    </w:p>
    <w:p w14:paraId="5BEBEA48"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0487ADF1"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1 Peter 5:7 “Cast all Your cares upon Me, because I care for You”.</w:t>
      </w:r>
    </w:p>
    <w:p w14:paraId="6428AB99"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074BFD81"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1 Peter 2:24 “By the stripes of Jesus You WERE healed”.</w:t>
      </w:r>
    </w:p>
    <w:p w14:paraId="0948E714"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4CD599FF"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2 Peter 1:3-4 “My Divine power has given unto You ALL things pertaining to life and godliness, through the knowledge of Me. I have given You the EXCEEDING GREAT AND PRECIOUS PROMISES of My Word, so that by them You might become a partaker of My Divine nature - My DNA”.</w:t>
      </w:r>
    </w:p>
    <w:p w14:paraId="39819A2A" w14:textId="77777777" w:rsidR="00C4236F" w:rsidRDefault="00C4236F" w:rsidP="00C4236F">
      <w:pPr>
        <w:widowControl w:val="0"/>
        <w:autoSpaceDE w:val="0"/>
        <w:autoSpaceDN w:val="0"/>
        <w:adjustRightInd w:val="0"/>
        <w:rPr>
          <w:rFonts w:ascii="Helvetica" w:hAnsi="Helvetica" w:cs="Helvetica"/>
          <w:color w:val="000000"/>
          <w:sz w:val="48"/>
          <w:szCs w:val="48"/>
        </w:rPr>
      </w:pPr>
    </w:p>
    <w:p w14:paraId="3C03FE85"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1 John 4:4 “</w:t>
      </w:r>
      <w:r>
        <w:rPr>
          <w:rFonts w:ascii="Helvetica" w:hAnsi="Helvetica" w:cs="Helvetica"/>
          <w:color w:val="000000"/>
          <w:sz w:val="48"/>
          <w:szCs w:val="48"/>
        </w:rPr>
        <w:t>I am in You and I AM greater than he that is in the world</w:t>
      </w:r>
      <w:r>
        <w:rPr>
          <w:rFonts w:ascii="Helvetica" w:hAnsi="Helvetica" w:cs="Helvetica"/>
          <w:color w:val="000000"/>
          <w:kern w:val="1"/>
          <w:sz w:val="48"/>
          <w:szCs w:val="48"/>
        </w:rPr>
        <w:t>”.</w:t>
      </w:r>
    </w:p>
    <w:p w14:paraId="0048162D"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6887785D"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1 John 5:14-15 “Be CONFIDENT, because if You ask ANYTHING according to My will, I am listening to You and You can be sure You will receive WHATEVER You have asked”.</w:t>
      </w:r>
    </w:p>
    <w:p w14:paraId="30217495"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0E825678"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sz w:val="48"/>
          <w:szCs w:val="48"/>
        </w:rPr>
        <w:t>1 John 5:18 “You have been born of Me and You sin not. You keep Yourself and the wicked one touches You NOT”.</w:t>
      </w:r>
    </w:p>
    <w:p w14:paraId="393BE102"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4933D208"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r>
        <w:rPr>
          <w:rFonts w:ascii="Helvetica" w:hAnsi="Helvetica" w:cs="Helvetica"/>
          <w:color w:val="000000"/>
          <w:kern w:val="1"/>
          <w:sz w:val="48"/>
          <w:szCs w:val="48"/>
        </w:rPr>
        <w:t>3 John 2 “You are in health as Your soul prospers”.</w:t>
      </w:r>
    </w:p>
    <w:p w14:paraId="640D619C"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48"/>
          <w:szCs w:val="48"/>
        </w:rPr>
      </w:pPr>
    </w:p>
    <w:p w14:paraId="70667C4E"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28"/>
          <w:szCs w:val="28"/>
        </w:rPr>
      </w:pPr>
      <w:r>
        <w:rPr>
          <w:rFonts w:ascii="Helvetica" w:hAnsi="Helvetica" w:cs="Helvetica"/>
          <w:color w:val="000000"/>
          <w:kern w:val="1"/>
          <w:sz w:val="48"/>
          <w:szCs w:val="48"/>
        </w:rPr>
        <w:t>Revelation 22:17 “If You will, come and take of the water of life FREELY”.</w:t>
      </w:r>
      <w:bookmarkStart w:id="0" w:name="_GoBack"/>
      <w:bookmarkEnd w:id="0"/>
    </w:p>
    <w:p w14:paraId="26BBA5FD"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28"/>
          <w:szCs w:val="28"/>
        </w:rPr>
      </w:pPr>
    </w:p>
    <w:p w14:paraId="07DB92E3"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28"/>
          <w:szCs w:val="28"/>
        </w:rPr>
      </w:pPr>
    </w:p>
    <w:p w14:paraId="0D9EB5E1"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28"/>
          <w:szCs w:val="28"/>
        </w:rPr>
      </w:pPr>
    </w:p>
    <w:p w14:paraId="1CB4410C"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28"/>
          <w:szCs w:val="28"/>
        </w:rPr>
      </w:pPr>
    </w:p>
    <w:p w14:paraId="4A3027B3" w14:textId="77777777" w:rsidR="00C4236F" w:rsidRDefault="00C4236F" w:rsidP="00C423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kern w:val="1"/>
          <w:sz w:val="28"/>
          <w:szCs w:val="28"/>
        </w:rPr>
      </w:pPr>
    </w:p>
    <w:p w14:paraId="346FDCAA" w14:textId="77777777" w:rsidR="00F02C04" w:rsidRDefault="00F02C04"/>
    <w:sectPr w:rsidR="00F02C04" w:rsidSect="005C3A5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6F"/>
    <w:rsid w:val="001654C5"/>
    <w:rsid w:val="00C4236F"/>
    <w:rsid w:val="00F02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5619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1105</Words>
  <Characters>6299</Characters>
  <Application>Microsoft Macintosh Word</Application>
  <DocSecurity>0</DocSecurity>
  <Lines>52</Lines>
  <Paragraphs>14</Paragraphs>
  <ScaleCrop>false</ScaleCrop>
  <LinksUpToDate>false</LinksUpToDate>
  <CharactersWithSpaces>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2019-04-23T19:40:00Z</dcterms:created>
  <dcterms:modified xsi:type="dcterms:W3CDTF">2019-04-23T19:41:00Z</dcterms:modified>
</cp:coreProperties>
</file>